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1/21/2023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for first 2 week spring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Delegate tasks for next 2 weeks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gather resources for backend team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understanding Firebase API and Implementation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Confusion with Scrum Planning Document which will be clarified after communicating with professor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Took a look at Angular12 documentation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Observed frontend inspirations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figma authentication designs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Figma designs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Dashboard design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to homepage design in Figma 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designing About and Team page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Picked a color scheme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Figma designs 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pondering upon task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Thought upon task given by backend leader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Golang a little more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 GoLang (final stretch)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 upon assigned task by backend leader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on databases on servers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look into IPFS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research GoLang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GoLang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IPFS functionalities and necessities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AMUW2mWXKH4MDePdt8JWK41hcRZnKyR2svaz3lupIW/jlxYOFL3L8wkXctLhfmKqktDnpndKYPwoZiQBygSvF0+VEM0xdXR+NWaGzdyeHUEAT1eUJYGZINk=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